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0A664DF4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846D0C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334DE430" w14:textId="1582426A" w:rsidR="00DD2FA2" w:rsidRPr="002E45BF" w:rsidRDefault="00DD2FA2" w:rsidP="00D275A5">
      <w:pPr>
        <w:jc w:val="both"/>
        <w:rPr>
          <w:rFonts w:asciiTheme="minorHAnsi" w:hAnsiTheme="minorHAnsi" w:cstheme="minorHAnsi"/>
          <w:sz w:val="20"/>
          <w:szCs w:val="20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90FCE526930948539FAC6D1297D40E4C"/>
          </w:placeholder>
        </w:sdtPr>
        <w:sdtContent>
          <w:r w:rsidR="003D29B9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="004D2F27" w:rsidRPr="004D2F27">
        <w:rPr>
          <w:rFonts w:asciiTheme="minorHAnsi" w:hAnsiTheme="minorHAnsi" w:cstheme="minorHAnsi"/>
          <w:bCs/>
          <w:sz w:val="21"/>
          <w:szCs w:val="21"/>
        </w:rPr>
        <w:t>.</w:t>
      </w: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2E45BF">
      <w:headerReference w:type="default" r:id="rId11"/>
      <w:footerReference w:type="default" r:id="rId12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671AF" w14:textId="77777777" w:rsidR="00C52795" w:rsidRDefault="00C52795">
      <w:r>
        <w:separator/>
      </w:r>
    </w:p>
  </w:endnote>
  <w:endnote w:type="continuationSeparator" w:id="0">
    <w:p w14:paraId="2A5BA024" w14:textId="77777777" w:rsidR="00C52795" w:rsidRDefault="00C5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5D8CE" w14:textId="77777777" w:rsidR="00C52795" w:rsidRDefault="00C52795">
      <w:r>
        <w:separator/>
      </w:r>
    </w:p>
  </w:footnote>
  <w:footnote w:type="continuationSeparator" w:id="0">
    <w:p w14:paraId="2D695C1A" w14:textId="77777777" w:rsidR="00C52795" w:rsidRDefault="00C52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35A0DFD5" w:rsidR="00C051A7" w:rsidRDefault="002E45B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77B7C5BE">
          <wp:simplePos x="0" y="0"/>
          <wp:positionH relativeFrom="margin">
            <wp:align>right</wp:align>
          </wp:positionH>
          <wp:positionV relativeFrom="page">
            <wp:posOffset>407670</wp:posOffset>
          </wp:positionV>
          <wp:extent cx="2428875" cy="461009"/>
          <wp:effectExtent l="0" t="0" r="0" b="0"/>
          <wp:wrapNone/>
          <wp:docPr id="186120358" name="Imagen 18612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155103C" wp14:editId="72B07D83">
          <wp:simplePos x="0" y="0"/>
          <wp:positionH relativeFrom="margin">
            <wp:align>left</wp:align>
          </wp:positionH>
          <wp:positionV relativeFrom="paragraph">
            <wp:posOffset>125730</wp:posOffset>
          </wp:positionV>
          <wp:extent cx="1943100" cy="704850"/>
          <wp:effectExtent l="0" t="0" r="0" b="0"/>
          <wp:wrapTopAndBottom/>
          <wp:docPr id="1248059156" name="Imagen 124805915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7718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41C5"/>
    <w:rsid w:val="0015681C"/>
    <w:rsid w:val="00160226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29B9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2F27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D0C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B44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2795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3E05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129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2ED3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0FCE526930948539FAC6D1297D40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5C717-31F6-493F-B7BA-F38CAA0FE092}"/>
      </w:docPartPr>
      <w:docPartBody>
        <w:p w:rsidR="00B74E73" w:rsidRDefault="00B74E73" w:rsidP="00B74E73">
          <w:pPr>
            <w:pStyle w:val="90FCE526930948539FAC6D1297D40E4C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73"/>
    <w:rsid w:val="0045037A"/>
    <w:rsid w:val="00B7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0FCE526930948539FAC6D1297D40E4C">
    <w:name w:val="90FCE526930948539FAC6D1297D40E4C"/>
    <w:rsid w:val="00B74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64D43-CA72-4959-8407-0E78651AD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54124-DAB2-4EA9-A74C-635FB5A40DFF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4</cp:revision>
  <dcterms:created xsi:type="dcterms:W3CDTF">2025-08-11T21:54:00Z</dcterms:created>
  <dcterms:modified xsi:type="dcterms:W3CDTF">2025-08-12T13:53:00Z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